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BD2E91" w14:textId="77777777" w:rsidR="00661ABA" w:rsidRDefault="00EC543C" w:rsidP="00CE595B">
      <w:pPr>
        <w:jc w:val="center"/>
        <w:rPr>
          <w:rFonts w:ascii="Book Antiqua" w:hAnsi="Book Antiqua"/>
          <w:b/>
          <w:sz w:val="40"/>
          <w:szCs w:val="40"/>
        </w:rPr>
      </w:pPr>
      <w:r>
        <w:rPr>
          <w:rFonts w:ascii="Book Antiqua" w:hAnsi="Book Antiqua"/>
          <w:b/>
          <w:noProof/>
          <w:sz w:val="40"/>
          <w:szCs w:val="40"/>
        </w:rPr>
        <w:drawing>
          <wp:inline distT="0" distB="0" distL="0" distR="0" wp14:anchorId="317A8330" wp14:editId="2DB7812C">
            <wp:extent cx="1008529" cy="1111417"/>
            <wp:effectExtent l="0" t="0" r="127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760" cy="11612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B063C5" w14:textId="1EDFC4C4" w:rsidR="00E375DF" w:rsidRPr="00311988" w:rsidRDefault="00CE595B" w:rsidP="00311988">
      <w:pPr>
        <w:spacing w:after="0" w:line="240" w:lineRule="auto"/>
        <w:ind w:left="2410" w:hanging="2410"/>
        <w:jc w:val="center"/>
        <w:rPr>
          <w:bCs/>
          <w:color w:val="000000" w:themeColor="text1"/>
          <w:sz w:val="160"/>
          <w:szCs w:val="16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11988">
        <w:rPr>
          <w:bCs/>
          <w:color w:val="000000" w:themeColor="text1"/>
          <w:sz w:val="160"/>
          <w:szCs w:val="16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</w:t>
      </w:r>
      <w:r w:rsidR="003E3F81" w:rsidRPr="00311988">
        <w:rPr>
          <w:bCs/>
          <w:color w:val="000000" w:themeColor="text1"/>
          <w:sz w:val="160"/>
          <w:szCs w:val="16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OMUNE DI NUVOLERA</w:t>
      </w:r>
    </w:p>
    <w:p w14:paraId="098C5512" w14:textId="73E34395" w:rsidR="00311988" w:rsidRDefault="00311988" w:rsidP="00311988">
      <w:pPr>
        <w:spacing w:after="0" w:line="240" w:lineRule="auto"/>
        <w:ind w:left="2410" w:hanging="2410"/>
        <w:jc w:val="center"/>
        <w:rPr>
          <w:bCs/>
          <w:i/>
          <w:iCs/>
          <w:sz w:val="96"/>
          <w:szCs w:val="96"/>
        </w:rPr>
      </w:pPr>
      <w:r>
        <w:rPr>
          <w:bCs/>
          <w:i/>
          <w:iCs/>
          <w:sz w:val="96"/>
          <w:szCs w:val="96"/>
        </w:rPr>
        <w:t>P</w:t>
      </w:r>
      <w:r w:rsidRPr="00311988">
        <w:rPr>
          <w:bCs/>
          <w:i/>
          <w:iCs/>
          <w:sz w:val="96"/>
          <w:szCs w:val="96"/>
        </w:rPr>
        <w:t xml:space="preserve">rovincia di </w:t>
      </w:r>
      <w:r>
        <w:rPr>
          <w:bCs/>
          <w:i/>
          <w:iCs/>
          <w:sz w:val="96"/>
          <w:szCs w:val="96"/>
        </w:rPr>
        <w:t>B</w:t>
      </w:r>
      <w:r w:rsidRPr="00311988">
        <w:rPr>
          <w:bCs/>
          <w:i/>
          <w:iCs/>
          <w:sz w:val="96"/>
          <w:szCs w:val="96"/>
        </w:rPr>
        <w:t>rescia</w:t>
      </w:r>
    </w:p>
    <w:p w14:paraId="70A499B8" w14:textId="77777777" w:rsidR="00311988" w:rsidRPr="00311988" w:rsidRDefault="00311988" w:rsidP="00311988">
      <w:pPr>
        <w:spacing w:after="0" w:line="240" w:lineRule="auto"/>
        <w:ind w:left="2410" w:hanging="2410"/>
        <w:jc w:val="center"/>
        <w:rPr>
          <w:bCs/>
          <w:i/>
          <w:iCs/>
          <w:sz w:val="36"/>
          <w:szCs w:val="36"/>
        </w:rPr>
      </w:pPr>
    </w:p>
    <w:p w14:paraId="15176483" w14:textId="54567D43" w:rsidR="00762400" w:rsidRPr="00311988" w:rsidRDefault="00590892" w:rsidP="00311988">
      <w:pPr>
        <w:jc w:val="both"/>
        <w:rPr>
          <w:rFonts w:ascii="Palatino Linotype" w:hAnsi="Palatino Linotype"/>
          <w:b/>
          <w:sz w:val="116"/>
          <w:szCs w:val="116"/>
        </w:rPr>
      </w:pPr>
      <w:r w:rsidRPr="00311988">
        <w:rPr>
          <w:rFonts w:ascii="Palatino Linotype" w:hAnsi="Palatino Linotype"/>
          <w:b/>
          <w:sz w:val="112"/>
          <w:szCs w:val="112"/>
        </w:rPr>
        <w:t>Si avvisa</w:t>
      </w:r>
      <w:r w:rsidR="00882F9C" w:rsidRPr="00311988">
        <w:rPr>
          <w:rFonts w:ascii="Palatino Linotype" w:hAnsi="Palatino Linotype"/>
          <w:b/>
          <w:sz w:val="112"/>
          <w:szCs w:val="112"/>
        </w:rPr>
        <w:t xml:space="preserve"> </w:t>
      </w:r>
      <w:r w:rsidRPr="00311988">
        <w:rPr>
          <w:rFonts w:ascii="Palatino Linotype" w:hAnsi="Palatino Linotype"/>
          <w:b/>
          <w:sz w:val="112"/>
          <w:szCs w:val="112"/>
        </w:rPr>
        <w:t xml:space="preserve">che </w:t>
      </w:r>
      <w:r w:rsidR="00882F9C" w:rsidRPr="00311988">
        <w:rPr>
          <w:rFonts w:ascii="Palatino Linotype" w:hAnsi="Palatino Linotype"/>
          <w:b/>
          <w:sz w:val="112"/>
          <w:szCs w:val="112"/>
        </w:rPr>
        <w:t>a</w:t>
      </w:r>
      <w:r w:rsidRPr="00311988">
        <w:rPr>
          <w:rFonts w:ascii="Palatino Linotype" w:hAnsi="Palatino Linotype"/>
          <w:b/>
          <w:sz w:val="112"/>
          <w:szCs w:val="112"/>
        </w:rPr>
        <w:t xml:space="preserve"> seguito </w:t>
      </w:r>
      <w:r w:rsidR="00882F9C" w:rsidRPr="00311988">
        <w:rPr>
          <w:rFonts w:ascii="Palatino Linotype" w:hAnsi="Palatino Linotype"/>
          <w:b/>
          <w:sz w:val="112"/>
          <w:szCs w:val="112"/>
        </w:rPr>
        <w:t xml:space="preserve">dell’adozione del DPCM 03.11.2020 sarà possibile accedere agi </w:t>
      </w:r>
      <w:r w:rsidR="00311988">
        <w:rPr>
          <w:rFonts w:ascii="Palatino Linotype" w:hAnsi="Palatino Linotype"/>
          <w:b/>
          <w:sz w:val="112"/>
          <w:szCs w:val="112"/>
        </w:rPr>
        <w:t>UFFICI COMUNALI</w:t>
      </w:r>
      <w:r w:rsidR="00882F9C" w:rsidRPr="00311988">
        <w:rPr>
          <w:rFonts w:ascii="Palatino Linotype" w:hAnsi="Palatino Linotype"/>
          <w:b/>
          <w:sz w:val="112"/>
          <w:szCs w:val="112"/>
        </w:rPr>
        <w:t xml:space="preserve"> </w:t>
      </w:r>
      <w:r w:rsidR="00882F9C" w:rsidRPr="00311988">
        <w:rPr>
          <w:rFonts w:ascii="Palatino Linotype" w:hAnsi="Palatino Linotype"/>
          <w:b/>
          <w:color w:val="FF0000"/>
          <w:sz w:val="112"/>
          <w:szCs w:val="112"/>
        </w:rPr>
        <w:t xml:space="preserve">esclusivamente </w:t>
      </w:r>
      <w:r w:rsidR="00882F9C" w:rsidRPr="00311988">
        <w:rPr>
          <w:rFonts w:ascii="Palatino Linotype" w:hAnsi="Palatino Linotype"/>
          <w:b/>
          <w:sz w:val="112"/>
          <w:szCs w:val="112"/>
        </w:rPr>
        <w:t xml:space="preserve">previa fissazione telefonica di </w:t>
      </w:r>
      <w:r w:rsidR="00900160" w:rsidRPr="00311988">
        <w:rPr>
          <w:rFonts w:ascii="Palatino Linotype" w:hAnsi="Palatino Linotype"/>
          <w:b/>
          <w:sz w:val="126"/>
          <w:szCs w:val="126"/>
        </w:rPr>
        <w:t>APPUNTAMENTO</w:t>
      </w:r>
    </w:p>
    <w:sectPr w:rsidR="00762400" w:rsidRPr="00311988" w:rsidSect="003B0BD0">
      <w:pgSz w:w="23811" w:h="16838" w:orient="landscape" w:code="8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2A5238"/>
    <w:multiLevelType w:val="hybridMultilevel"/>
    <w:tmpl w:val="FCD418C6"/>
    <w:lvl w:ilvl="0" w:tplc="0410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1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2EDE"/>
    <w:rsid w:val="00002B96"/>
    <w:rsid w:val="00005961"/>
    <w:rsid w:val="000222CA"/>
    <w:rsid w:val="0003123B"/>
    <w:rsid w:val="0005602F"/>
    <w:rsid w:val="00057D25"/>
    <w:rsid w:val="000744DD"/>
    <w:rsid w:val="000814AD"/>
    <w:rsid w:val="00084200"/>
    <w:rsid w:val="00097216"/>
    <w:rsid w:val="000A1008"/>
    <w:rsid w:val="000B7335"/>
    <w:rsid w:val="000C0312"/>
    <w:rsid w:val="000C1F5F"/>
    <w:rsid w:val="000E2EDE"/>
    <w:rsid w:val="000F2051"/>
    <w:rsid w:val="00114A86"/>
    <w:rsid w:val="001158A1"/>
    <w:rsid w:val="00120A5B"/>
    <w:rsid w:val="001216E1"/>
    <w:rsid w:val="00123418"/>
    <w:rsid w:val="00127813"/>
    <w:rsid w:val="00145BE5"/>
    <w:rsid w:val="001460F7"/>
    <w:rsid w:val="001567AE"/>
    <w:rsid w:val="001608E7"/>
    <w:rsid w:val="00164073"/>
    <w:rsid w:val="00166D27"/>
    <w:rsid w:val="00167C34"/>
    <w:rsid w:val="00180CA3"/>
    <w:rsid w:val="00181C40"/>
    <w:rsid w:val="00182328"/>
    <w:rsid w:val="001844B9"/>
    <w:rsid w:val="00184F1C"/>
    <w:rsid w:val="001905A8"/>
    <w:rsid w:val="001A77AA"/>
    <w:rsid w:val="001B24D1"/>
    <w:rsid w:val="001B3616"/>
    <w:rsid w:val="001B6AB5"/>
    <w:rsid w:val="001C7124"/>
    <w:rsid w:val="001D1536"/>
    <w:rsid w:val="001D61B2"/>
    <w:rsid w:val="002011F6"/>
    <w:rsid w:val="002105E4"/>
    <w:rsid w:val="0021323F"/>
    <w:rsid w:val="00215051"/>
    <w:rsid w:val="002236BF"/>
    <w:rsid w:val="00230A18"/>
    <w:rsid w:val="00244828"/>
    <w:rsid w:val="002455F0"/>
    <w:rsid w:val="00251DC4"/>
    <w:rsid w:val="0025490F"/>
    <w:rsid w:val="0026518E"/>
    <w:rsid w:val="002770F4"/>
    <w:rsid w:val="002814D3"/>
    <w:rsid w:val="0029698B"/>
    <w:rsid w:val="002D6D26"/>
    <w:rsid w:val="002D717D"/>
    <w:rsid w:val="002F0111"/>
    <w:rsid w:val="002F5AC3"/>
    <w:rsid w:val="00304676"/>
    <w:rsid w:val="0030788C"/>
    <w:rsid w:val="00311988"/>
    <w:rsid w:val="0031274A"/>
    <w:rsid w:val="0031420B"/>
    <w:rsid w:val="0031713C"/>
    <w:rsid w:val="0032515F"/>
    <w:rsid w:val="00327A20"/>
    <w:rsid w:val="0033439D"/>
    <w:rsid w:val="00337A58"/>
    <w:rsid w:val="00342070"/>
    <w:rsid w:val="00343DE3"/>
    <w:rsid w:val="00350196"/>
    <w:rsid w:val="00355B54"/>
    <w:rsid w:val="00356D36"/>
    <w:rsid w:val="003743A5"/>
    <w:rsid w:val="003830B6"/>
    <w:rsid w:val="003A49A1"/>
    <w:rsid w:val="003B04E4"/>
    <w:rsid w:val="003B0BD0"/>
    <w:rsid w:val="003B4057"/>
    <w:rsid w:val="003D00EA"/>
    <w:rsid w:val="003D7EDD"/>
    <w:rsid w:val="003D7FDE"/>
    <w:rsid w:val="003E0D66"/>
    <w:rsid w:val="003E3F81"/>
    <w:rsid w:val="003F04F7"/>
    <w:rsid w:val="003F0DEA"/>
    <w:rsid w:val="003F6AE7"/>
    <w:rsid w:val="00400EB7"/>
    <w:rsid w:val="00425872"/>
    <w:rsid w:val="00430A22"/>
    <w:rsid w:val="00455748"/>
    <w:rsid w:val="00483C15"/>
    <w:rsid w:val="00485113"/>
    <w:rsid w:val="00491233"/>
    <w:rsid w:val="00495CEB"/>
    <w:rsid w:val="00497A07"/>
    <w:rsid w:val="004B014F"/>
    <w:rsid w:val="004B045B"/>
    <w:rsid w:val="004B1DB5"/>
    <w:rsid w:val="004B5803"/>
    <w:rsid w:val="004B69F3"/>
    <w:rsid w:val="004C1D6E"/>
    <w:rsid w:val="004D72DB"/>
    <w:rsid w:val="004E6DC6"/>
    <w:rsid w:val="004F2565"/>
    <w:rsid w:val="005002A5"/>
    <w:rsid w:val="005058B6"/>
    <w:rsid w:val="005223E0"/>
    <w:rsid w:val="00522C6D"/>
    <w:rsid w:val="00534795"/>
    <w:rsid w:val="005364BF"/>
    <w:rsid w:val="00536DEB"/>
    <w:rsid w:val="00545DBB"/>
    <w:rsid w:val="00552BAE"/>
    <w:rsid w:val="00562951"/>
    <w:rsid w:val="005713ED"/>
    <w:rsid w:val="0057614C"/>
    <w:rsid w:val="00583882"/>
    <w:rsid w:val="00586126"/>
    <w:rsid w:val="00590892"/>
    <w:rsid w:val="005B10B6"/>
    <w:rsid w:val="005E361F"/>
    <w:rsid w:val="005F3EAA"/>
    <w:rsid w:val="005F4D93"/>
    <w:rsid w:val="00606F52"/>
    <w:rsid w:val="006174F7"/>
    <w:rsid w:val="0062735A"/>
    <w:rsid w:val="0064180B"/>
    <w:rsid w:val="00653563"/>
    <w:rsid w:val="00666886"/>
    <w:rsid w:val="00667AF5"/>
    <w:rsid w:val="00671F42"/>
    <w:rsid w:val="00694DA4"/>
    <w:rsid w:val="00695A1F"/>
    <w:rsid w:val="006A03D9"/>
    <w:rsid w:val="006C008B"/>
    <w:rsid w:val="006C2ED9"/>
    <w:rsid w:val="006C5966"/>
    <w:rsid w:val="006D5859"/>
    <w:rsid w:val="006E0E53"/>
    <w:rsid w:val="006E3B90"/>
    <w:rsid w:val="006F057E"/>
    <w:rsid w:val="006F33DB"/>
    <w:rsid w:val="00702508"/>
    <w:rsid w:val="00707E94"/>
    <w:rsid w:val="00734AFE"/>
    <w:rsid w:val="00736C05"/>
    <w:rsid w:val="00742B46"/>
    <w:rsid w:val="007438E5"/>
    <w:rsid w:val="00746393"/>
    <w:rsid w:val="00760591"/>
    <w:rsid w:val="00760D2C"/>
    <w:rsid w:val="00762400"/>
    <w:rsid w:val="00763822"/>
    <w:rsid w:val="00775DA8"/>
    <w:rsid w:val="007978F8"/>
    <w:rsid w:val="007A36C3"/>
    <w:rsid w:val="007B022E"/>
    <w:rsid w:val="007C3F65"/>
    <w:rsid w:val="007D329D"/>
    <w:rsid w:val="007E05FB"/>
    <w:rsid w:val="007E2EC8"/>
    <w:rsid w:val="007E57FC"/>
    <w:rsid w:val="007F4F6C"/>
    <w:rsid w:val="00811383"/>
    <w:rsid w:val="0082364F"/>
    <w:rsid w:val="008258D1"/>
    <w:rsid w:val="00827A95"/>
    <w:rsid w:val="008405DC"/>
    <w:rsid w:val="008432DE"/>
    <w:rsid w:val="008639C8"/>
    <w:rsid w:val="008639E7"/>
    <w:rsid w:val="00864BC5"/>
    <w:rsid w:val="00882F9C"/>
    <w:rsid w:val="008841DC"/>
    <w:rsid w:val="00885157"/>
    <w:rsid w:val="008977ED"/>
    <w:rsid w:val="008A23D9"/>
    <w:rsid w:val="008A5672"/>
    <w:rsid w:val="008A7263"/>
    <w:rsid w:val="008A7F53"/>
    <w:rsid w:val="008C033E"/>
    <w:rsid w:val="008C23D6"/>
    <w:rsid w:val="008C73A3"/>
    <w:rsid w:val="008D38A4"/>
    <w:rsid w:val="008E7021"/>
    <w:rsid w:val="008F1015"/>
    <w:rsid w:val="00900160"/>
    <w:rsid w:val="009104E9"/>
    <w:rsid w:val="00914251"/>
    <w:rsid w:val="00916917"/>
    <w:rsid w:val="0092133E"/>
    <w:rsid w:val="00921B87"/>
    <w:rsid w:val="0092213C"/>
    <w:rsid w:val="009261C5"/>
    <w:rsid w:val="00933A7A"/>
    <w:rsid w:val="0094268A"/>
    <w:rsid w:val="00956A21"/>
    <w:rsid w:val="009636D0"/>
    <w:rsid w:val="00970ED1"/>
    <w:rsid w:val="00974CE2"/>
    <w:rsid w:val="009756E3"/>
    <w:rsid w:val="00985FB5"/>
    <w:rsid w:val="00994731"/>
    <w:rsid w:val="009A55E6"/>
    <w:rsid w:val="009B4684"/>
    <w:rsid w:val="009B7986"/>
    <w:rsid w:val="009E5113"/>
    <w:rsid w:val="009E5C83"/>
    <w:rsid w:val="00A001FD"/>
    <w:rsid w:val="00A0087D"/>
    <w:rsid w:val="00A047CC"/>
    <w:rsid w:val="00A10D6F"/>
    <w:rsid w:val="00A15114"/>
    <w:rsid w:val="00A223F7"/>
    <w:rsid w:val="00A242BF"/>
    <w:rsid w:val="00A255EA"/>
    <w:rsid w:val="00A35943"/>
    <w:rsid w:val="00A36C46"/>
    <w:rsid w:val="00A374F9"/>
    <w:rsid w:val="00A53BF8"/>
    <w:rsid w:val="00A54214"/>
    <w:rsid w:val="00A7027C"/>
    <w:rsid w:val="00A72FE6"/>
    <w:rsid w:val="00A865EE"/>
    <w:rsid w:val="00A8756F"/>
    <w:rsid w:val="00A96A18"/>
    <w:rsid w:val="00AC208B"/>
    <w:rsid w:val="00AC533E"/>
    <w:rsid w:val="00AD7358"/>
    <w:rsid w:val="00AE49EE"/>
    <w:rsid w:val="00AE6A03"/>
    <w:rsid w:val="00B038D5"/>
    <w:rsid w:val="00B124D8"/>
    <w:rsid w:val="00B14D36"/>
    <w:rsid w:val="00B156E0"/>
    <w:rsid w:val="00B16620"/>
    <w:rsid w:val="00B24887"/>
    <w:rsid w:val="00B302E3"/>
    <w:rsid w:val="00B35BFD"/>
    <w:rsid w:val="00B427CE"/>
    <w:rsid w:val="00B5152F"/>
    <w:rsid w:val="00B52FC0"/>
    <w:rsid w:val="00B84D48"/>
    <w:rsid w:val="00BA116B"/>
    <w:rsid w:val="00BA386A"/>
    <w:rsid w:val="00BB2399"/>
    <w:rsid w:val="00BC30C2"/>
    <w:rsid w:val="00BD3526"/>
    <w:rsid w:val="00BE1DD8"/>
    <w:rsid w:val="00BF40D9"/>
    <w:rsid w:val="00C104A2"/>
    <w:rsid w:val="00C1449E"/>
    <w:rsid w:val="00C14BED"/>
    <w:rsid w:val="00C21400"/>
    <w:rsid w:val="00C22399"/>
    <w:rsid w:val="00C32F68"/>
    <w:rsid w:val="00C342A2"/>
    <w:rsid w:val="00C46A05"/>
    <w:rsid w:val="00C46DE9"/>
    <w:rsid w:val="00C47CE6"/>
    <w:rsid w:val="00C5373C"/>
    <w:rsid w:val="00C606AF"/>
    <w:rsid w:val="00C62392"/>
    <w:rsid w:val="00C77591"/>
    <w:rsid w:val="00C90754"/>
    <w:rsid w:val="00C9112C"/>
    <w:rsid w:val="00C93261"/>
    <w:rsid w:val="00C9634B"/>
    <w:rsid w:val="00CA5288"/>
    <w:rsid w:val="00CC6258"/>
    <w:rsid w:val="00CE1ACE"/>
    <w:rsid w:val="00CE595B"/>
    <w:rsid w:val="00CF2BC7"/>
    <w:rsid w:val="00CF3DE6"/>
    <w:rsid w:val="00D001D2"/>
    <w:rsid w:val="00D02379"/>
    <w:rsid w:val="00D11A90"/>
    <w:rsid w:val="00D15555"/>
    <w:rsid w:val="00D17016"/>
    <w:rsid w:val="00D20D76"/>
    <w:rsid w:val="00D216F0"/>
    <w:rsid w:val="00D21849"/>
    <w:rsid w:val="00D221DB"/>
    <w:rsid w:val="00D23ADF"/>
    <w:rsid w:val="00D27683"/>
    <w:rsid w:val="00D31E42"/>
    <w:rsid w:val="00D33222"/>
    <w:rsid w:val="00D54D50"/>
    <w:rsid w:val="00D5613E"/>
    <w:rsid w:val="00D65F8E"/>
    <w:rsid w:val="00D709B5"/>
    <w:rsid w:val="00D8362B"/>
    <w:rsid w:val="00D843E5"/>
    <w:rsid w:val="00DA18F9"/>
    <w:rsid w:val="00DA4621"/>
    <w:rsid w:val="00DB4500"/>
    <w:rsid w:val="00DB73D4"/>
    <w:rsid w:val="00DC5043"/>
    <w:rsid w:val="00DD24D2"/>
    <w:rsid w:val="00DD4F49"/>
    <w:rsid w:val="00DF5692"/>
    <w:rsid w:val="00DF709A"/>
    <w:rsid w:val="00E243B7"/>
    <w:rsid w:val="00E375DF"/>
    <w:rsid w:val="00E45F50"/>
    <w:rsid w:val="00E53EC1"/>
    <w:rsid w:val="00E53F38"/>
    <w:rsid w:val="00E616F8"/>
    <w:rsid w:val="00E62188"/>
    <w:rsid w:val="00E8310C"/>
    <w:rsid w:val="00E937C4"/>
    <w:rsid w:val="00EA2AB4"/>
    <w:rsid w:val="00EA4016"/>
    <w:rsid w:val="00EB5CA4"/>
    <w:rsid w:val="00EC543C"/>
    <w:rsid w:val="00ED2C73"/>
    <w:rsid w:val="00ED3CBA"/>
    <w:rsid w:val="00ED4624"/>
    <w:rsid w:val="00EE49C6"/>
    <w:rsid w:val="00F037CA"/>
    <w:rsid w:val="00F13D8E"/>
    <w:rsid w:val="00F174EA"/>
    <w:rsid w:val="00F2587C"/>
    <w:rsid w:val="00F3421F"/>
    <w:rsid w:val="00F34280"/>
    <w:rsid w:val="00F3594C"/>
    <w:rsid w:val="00F35C8C"/>
    <w:rsid w:val="00F36E68"/>
    <w:rsid w:val="00F41C0B"/>
    <w:rsid w:val="00F503A9"/>
    <w:rsid w:val="00F5493D"/>
    <w:rsid w:val="00F63EB5"/>
    <w:rsid w:val="00FA74D3"/>
    <w:rsid w:val="00FB166C"/>
    <w:rsid w:val="00FB2F90"/>
    <w:rsid w:val="00FB3DA2"/>
    <w:rsid w:val="00FD18D9"/>
    <w:rsid w:val="00FF1A8A"/>
    <w:rsid w:val="00FF3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54357"/>
  <w15:chartTrackingRefBased/>
  <w15:docId w15:val="{A647085C-DAC8-4A09-A409-3FBD0D361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E2E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E2E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32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1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8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2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0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988203-00C6-4DBC-B9A2-240C30252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2800</TotalTime>
  <Pages>1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Franca Papetti</dc:creator>
  <cp:keywords/>
  <dc:description/>
  <cp:lastModifiedBy>Ivana Lorandi</cp:lastModifiedBy>
  <cp:revision>300</cp:revision>
  <cp:lastPrinted>2020-11-05T08:18:00Z</cp:lastPrinted>
  <dcterms:created xsi:type="dcterms:W3CDTF">2017-02-01T15:37:00Z</dcterms:created>
  <dcterms:modified xsi:type="dcterms:W3CDTF">2020-11-05T08:18:00Z</dcterms:modified>
</cp:coreProperties>
</file>